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9"/>
        <w:gridCol w:w="2423"/>
        <w:gridCol w:w="417"/>
        <w:gridCol w:w="3648"/>
      </w:tblGrid>
      <w:tr w:rsidR="00C9735B" w:rsidRPr="00C9735B" w14:paraId="19B1E504" w14:textId="77777777" w:rsidTr="001502EE">
        <w:trPr>
          <w:trHeight w:val="298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D6FE" w14:textId="5F43A9C6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9"/>
            </w:tblGrid>
            <w:tr w:rsidR="00C9735B" w:rsidRPr="00C9735B" w14:paraId="1896A0F8" w14:textId="77777777" w:rsidTr="001502EE">
              <w:trPr>
                <w:trHeight w:val="298"/>
                <w:tblCellSpacing w:w="0" w:type="dxa"/>
              </w:trPr>
              <w:tc>
                <w:tcPr>
                  <w:tcW w:w="286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FB7A7C" w14:textId="77777777" w:rsidR="00C9735B" w:rsidRPr="00C9735B" w:rsidRDefault="00C9735B" w:rsidP="00C973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fr-CA"/>
                    </w:rPr>
                  </w:pPr>
                </w:p>
              </w:tc>
            </w:tr>
          </w:tbl>
          <w:p w14:paraId="65AA0D3A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60AF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BE1A8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B9D5" w14:textId="5FAFC05F" w:rsidR="00C9735B" w:rsidRPr="00C9735B" w:rsidRDefault="009E6EC9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n-CA" w:eastAsia="en-CA"/>
              </w:rPr>
              <w:drawing>
                <wp:anchor distT="0" distB="0" distL="114300" distR="114300" simplePos="0" relativeHeight="251658240" behindDoc="0" locked="0" layoutInCell="1" allowOverlap="1" wp14:anchorId="695DCA95" wp14:editId="34B9AF3D">
                  <wp:simplePos x="0" y="0"/>
                  <wp:positionH relativeFrom="column">
                    <wp:posOffset>1657350</wp:posOffset>
                  </wp:positionH>
                  <wp:positionV relativeFrom="paragraph">
                    <wp:posOffset>-194945</wp:posOffset>
                  </wp:positionV>
                  <wp:extent cx="476250" cy="990600"/>
                  <wp:effectExtent l="0" t="0" r="6350" b="0"/>
                  <wp:wrapNone/>
                  <wp:docPr id="3" name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735B" w:rsidRPr="00C9735B" w14:paraId="1BE5C454" w14:textId="77777777" w:rsidTr="001502EE">
        <w:trPr>
          <w:trHeight w:val="298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8C9D" w14:textId="5A8700BF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4BC9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3550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08FF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</w:tr>
      <w:tr w:rsidR="00C9735B" w:rsidRPr="00C9735B" w14:paraId="1AA2AF12" w14:textId="77777777" w:rsidTr="001502EE">
        <w:trPr>
          <w:trHeight w:val="298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8C00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D2C2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E58DC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3B77B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</w:tr>
      <w:tr w:rsidR="00C9735B" w:rsidRPr="00C9735B" w14:paraId="43A8069A" w14:textId="77777777" w:rsidTr="001502EE">
        <w:trPr>
          <w:trHeight w:val="298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00A8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12EF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35DC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2D5D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</w:tr>
      <w:tr w:rsidR="00C9735B" w:rsidRPr="00C9735B" w14:paraId="70E92963" w14:textId="77777777" w:rsidTr="001502EE">
        <w:trPr>
          <w:trHeight w:val="404"/>
        </w:trPr>
        <w:tc>
          <w:tcPr>
            <w:tcW w:w="94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2162B" w14:textId="7D94E265" w:rsidR="00C9735B" w:rsidRPr="0017063C" w:rsidRDefault="00C9735B" w:rsidP="008D5533">
            <w:pPr>
              <w:spacing w:after="0" w:line="240" w:lineRule="auto"/>
              <w:ind w:hanging="77"/>
              <w:rPr>
                <w:rFonts w:ascii="Cambria" w:eastAsia="Times New Roman" w:hAnsi="Cambria" w:cs="Times New Roman"/>
                <w:color w:val="F127E3"/>
                <w:sz w:val="30"/>
                <w:szCs w:val="30"/>
                <w:lang w:eastAsia="fr-CA"/>
              </w:rPr>
            </w:pPr>
            <w:r w:rsidRPr="00B41793">
              <w:rPr>
                <w:rFonts w:ascii="Cambria" w:eastAsia="Times New Roman" w:hAnsi="Cambria" w:cs="Times New Roman"/>
                <w:b/>
                <w:bCs/>
                <w:color w:val="595959"/>
                <w:sz w:val="28"/>
                <w:szCs w:val="28"/>
                <w:lang w:eastAsia="fr-CA"/>
              </w:rPr>
              <w:t xml:space="preserve">EXPOSITION COLLECTIVE </w:t>
            </w:r>
            <w:r w:rsidR="00097B54" w:rsidRPr="00B41793">
              <w:rPr>
                <w:rFonts w:ascii="Cambria" w:eastAsia="Times New Roman" w:hAnsi="Cambria" w:cs="Times New Roman"/>
                <w:b/>
                <w:bCs/>
                <w:color w:val="595959"/>
                <w:sz w:val="28"/>
                <w:szCs w:val="28"/>
                <w:lang w:eastAsia="fr-CA"/>
              </w:rPr>
              <w:t>20</w:t>
            </w:r>
            <w:r w:rsidR="007438BE" w:rsidRPr="00B41793">
              <w:rPr>
                <w:rFonts w:ascii="Cambria" w:eastAsia="Times New Roman" w:hAnsi="Cambria" w:cs="Times New Roman"/>
                <w:b/>
                <w:bCs/>
                <w:color w:val="595959"/>
                <w:sz w:val="28"/>
                <w:szCs w:val="28"/>
                <w:lang w:eastAsia="fr-CA"/>
              </w:rPr>
              <w:t>2</w:t>
            </w:r>
            <w:r w:rsidR="004C52E6" w:rsidRPr="00B41793">
              <w:rPr>
                <w:rFonts w:ascii="Cambria" w:eastAsia="Times New Roman" w:hAnsi="Cambria" w:cs="Times New Roman"/>
                <w:b/>
                <w:bCs/>
                <w:color w:val="595959"/>
                <w:sz w:val="28"/>
                <w:szCs w:val="28"/>
                <w:lang w:eastAsia="fr-CA"/>
              </w:rPr>
              <w:t>6</w:t>
            </w:r>
            <w:r w:rsidR="005A1CA3" w:rsidRPr="00B41793">
              <w:rPr>
                <w:rFonts w:ascii="Cambria" w:eastAsia="Times New Roman" w:hAnsi="Cambria" w:cs="Times New Roman"/>
                <w:b/>
                <w:bCs/>
                <w:color w:val="595959"/>
                <w:sz w:val="28"/>
                <w:szCs w:val="28"/>
                <w:lang w:eastAsia="fr-CA"/>
              </w:rPr>
              <w:t xml:space="preserve"> « </w:t>
            </w:r>
            <w:r w:rsidR="004C52E6" w:rsidRPr="00B41793">
              <w:rPr>
                <w:rFonts w:ascii="Cambria" w:eastAsia="Times New Roman" w:hAnsi="Cambria" w:cs="Times New Roman"/>
                <w:b/>
                <w:bCs/>
                <w:color w:val="595959"/>
                <w:sz w:val="28"/>
                <w:szCs w:val="28"/>
                <w:lang w:eastAsia="fr-CA"/>
              </w:rPr>
              <w:t>DANS L’AIR</w:t>
            </w:r>
            <w:r w:rsidR="005A1CA3" w:rsidRPr="00B41793">
              <w:rPr>
                <w:rFonts w:ascii="Cambria" w:eastAsia="Times New Roman" w:hAnsi="Cambria" w:cs="Times New Roman"/>
                <w:b/>
                <w:bCs/>
                <w:color w:val="595959"/>
                <w:sz w:val="28"/>
                <w:szCs w:val="28"/>
                <w:lang w:eastAsia="fr-CA"/>
              </w:rPr>
              <w:t xml:space="preserve"> »</w:t>
            </w:r>
            <w:r w:rsidR="00523C0C">
              <w:rPr>
                <w:rFonts w:ascii="Cambria" w:eastAsia="Times New Roman" w:hAnsi="Cambria" w:cs="Times New Roman"/>
                <w:b/>
                <w:bCs/>
                <w:color w:val="595959"/>
                <w:sz w:val="28"/>
                <w:szCs w:val="28"/>
                <w:lang w:eastAsia="fr-CA"/>
              </w:rPr>
              <w:t xml:space="preserve"> -</w:t>
            </w:r>
            <w:r w:rsidR="005A1CA3">
              <w:rPr>
                <w:rFonts w:ascii="Cambria" w:eastAsia="Times New Roman" w:hAnsi="Cambria" w:cs="Times New Roman"/>
                <w:b/>
                <w:bCs/>
                <w:color w:val="595959"/>
                <w:sz w:val="30"/>
                <w:szCs w:val="30"/>
                <w:lang w:eastAsia="fr-CA"/>
              </w:rPr>
              <w:t xml:space="preserve"> </w:t>
            </w:r>
            <w:r w:rsidR="005A1CA3" w:rsidRPr="005A1CA3">
              <w:rPr>
                <w:rFonts w:ascii="Cambria" w:eastAsia="Times New Roman" w:hAnsi="Cambria" w:cs="Times New Roman"/>
                <w:b/>
                <w:bCs/>
                <w:i/>
                <w:color w:val="595959"/>
                <w:sz w:val="20"/>
                <w:szCs w:val="20"/>
                <w:lang w:eastAsia="fr-CA"/>
              </w:rPr>
              <w:t xml:space="preserve">L’élément </w:t>
            </w:r>
            <w:r w:rsidR="00B41793">
              <w:rPr>
                <w:rFonts w:ascii="Cambria" w:eastAsia="Times New Roman" w:hAnsi="Cambria" w:cs="Times New Roman"/>
                <w:b/>
                <w:bCs/>
                <w:i/>
                <w:color w:val="595959"/>
                <w:sz w:val="20"/>
                <w:szCs w:val="20"/>
                <w:lang w:eastAsia="fr-CA"/>
              </w:rPr>
              <w:t xml:space="preserve">air </w:t>
            </w:r>
            <w:r w:rsidR="005A1CA3" w:rsidRPr="005A1CA3">
              <w:rPr>
                <w:rFonts w:ascii="Cambria" w:eastAsia="Times New Roman" w:hAnsi="Cambria" w:cs="Times New Roman"/>
                <w:b/>
                <w:bCs/>
                <w:i/>
                <w:color w:val="595959"/>
                <w:sz w:val="20"/>
                <w:szCs w:val="20"/>
                <w:lang w:eastAsia="fr-CA"/>
              </w:rPr>
              <w:t>sous toutes ses formes</w:t>
            </w:r>
            <w:r w:rsidR="005A1CA3">
              <w:rPr>
                <w:rFonts w:ascii="Cambria" w:eastAsia="Times New Roman" w:hAnsi="Cambria" w:cs="Times New Roman"/>
                <w:b/>
                <w:bCs/>
                <w:color w:val="595959"/>
                <w:sz w:val="30"/>
                <w:szCs w:val="30"/>
                <w:lang w:eastAsia="fr-CA"/>
              </w:rPr>
              <w:t xml:space="preserve"> </w:t>
            </w:r>
          </w:p>
        </w:tc>
      </w:tr>
      <w:tr w:rsidR="00C9735B" w:rsidRPr="00C9735B" w14:paraId="1083C34B" w14:textId="77777777" w:rsidTr="001502EE">
        <w:trPr>
          <w:trHeight w:val="313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BCE4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1F497D"/>
                <w:sz w:val="32"/>
                <w:szCs w:val="32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4F51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C41F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B01B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</w:tr>
      <w:tr w:rsidR="00C9735B" w:rsidRPr="00C9735B" w14:paraId="0B449F9C" w14:textId="77777777" w:rsidTr="001502EE">
        <w:trPr>
          <w:trHeight w:val="328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D2AA" w14:textId="5DD80710" w:rsidR="00C9735B" w:rsidRPr="00C9735B" w:rsidRDefault="00367B15" w:rsidP="00A629CE">
            <w:pPr>
              <w:spacing w:after="0" w:line="240" w:lineRule="auto"/>
              <w:ind w:left="-77"/>
              <w:rPr>
                <w:rFonts w:ascii="Cambria" w:eastAsia="Times New Roman" w:hAnsi="Cambria" w:cs="Times New Roman"/>
                <w:sz w:val="32"/>
                <w:szCs w:val="32"/>
                <w:lang w:eastAsia="fr-CA"/>
              </w:rPr>
            </w:pPr>
            <w:r>
              <w:rPr>
                <w:rFonts w:ascii="Cambria" w:eastAsia="Times New Roman" w:hAnsi="Cambria" w:cs="Times New Roman"/>
                <w:sz w:val="32"/>
                <w:szCs w:val="32"/>
                <w:lang w:eastAsia="fr-CA"/>
              </w:rPr>
              <w:t xml:space="preserve">DATE LIMITE </w:t>
            </w:r>
            <w:r w:rsidR="00C9735B" w:rsidRPr="00C9735B">
              <w:rPr>
                <w:rFonts w:ascii="Cambria" w:eastAsia="Times New Roman" w:hAnsi="Cambria" w:cs="Times New Roman"/>
                <w:sz w:val="32"/>
                <w:szCs w:val="32"/>
                <w:lang w:eastAsia="fr-CA"/>
              </w:rPr>
              <w:t>:</w:t>
            </w:r>
            <w:r w:rsidR="00A629CE">
              <w:rPr>
                <w:rFonts w:ascii="Cambria" w:eastAsia="Times New Roman" w:hAnsi="Cambria" w:cs="Times New Roman"/>
                <w:sz w:val="32"/>
                <w:szCs w:val="32"/>
                <w:lang w:eastAsia="fr-CA"/>
              </w:rPr>
              <w:t xml:space="preserve"> 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82FF" w14:textId="3D9DF61D" w:rsidR="00C9735B" w:rsidRPr="0001769D" w:rsidRDefault="00A92340" w:rsidP="006377DD">
            <w:pPr>
              <w:spacing w:after="0" w:line="240" w:lineRule="auto"/>
              <w:ind w:right="-300"/>
              <w:rPr>
                <w:rFonts w:ascii="Cambria" w:eastAsia="Times New Roman" w:hAnsi="Cambria" w:cs="Times New Roman"/>
                <w:lang w:eastAsia="fr-CA"/>
              </w:rPr>
            </w:pPr>
            <w:r>
              <w:rPr>
                <w:rFonts w:ascii="Cambria" w:eastAsia="Times New Roman" w:hAnsi="Cambria" w:cs="Times New Roman"/>
                <w:color w:val="FF0000"/>
                <w:lang w:eastAsia="fr-CA"/>
              </w:rPr>
              <w:t>Dimanche 23 août 2026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562A" w14:textId="77777777" w:rsidR="00C9735B" w:rsidRPr="0001769D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1F497D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67D1" w14:textId="77777777" w:rsidR="00C9735B" w:rsidRPr="0001769D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</w:tr>
      <w:tr w:rsidR="00C9735B" w:rsidRPr="00C9735B" w14:paraId="46EE4F6B" w14:textId="77777777" w:rsidTr="001502EE">
        <w:trPr>
          <w:trHeight w:val="298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DF9D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6FDC" w14:textId="77777777" w:rsidR="00C9735B" w:rsidRPr="0001769D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455B" w14:textId="77777777" w:rsidR="00C9735B" w:rsidRPr="0001769D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8642" w14:textId="77777777" w:rsidR="00C9735B" w:rsidRPr="0001769D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</w:tr>
      <w:tr w:rsidR="00C9735B" w:rsidRPr="00C9735B" w14:paraId="20DC927B" w14:textId="77777777" w:rsidTr="001502EE">
        <w:trPr>
          <w:trHeight w:val="328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939D" w14:textId="77777777" w:rsidR="00C9735B" w:rsidRPr="00C9735B" w:rsidRDefault="00C9735B" w:rsidP="00C973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  <w:t>Prénom et nom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BC69" w14:textId="77777777" w:rsid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> </w:t>
            </w:r>
          </w:p>
          <w:p w14:paraId="4458E1D5" w14:textId="77777777" w:rsidR="00314E1A" w:rsidRPr="00C9735B" w:rsidRDefault="00314E1A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</w:tr>
      <w:tr w:rsidR="00C9735B" w:rsidRPr="00C9735B" w14:paraId="000F82B3" w14:textId="77777777" w:rsidTr="001502EE">
        <w:trPr>
          <w:trHeight w:val="972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33F4" w14:textId="77777777" w:rsidR="00C9735B" w:rsidRPr="00C9735B" w:rsidRDefault="00C9735B" w:rsidP="00C973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  <w:t>Adresse civique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91E51E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> </w:t>
            </w:r>
          </w:p>
        </w:tc>
      </w:tr>
      <w:tr w:rsidR="00C9735B" w:rsidRPr="00C9735B" w14:paraId="26D82EF2" w14:textId="77777777" w:rsidTr="001502EE">
        <w:trPr>
          <w:trHeight w:val="313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B57C" w14:textId="77777777" w:rsidR="00C9735B" w:rsidRPr="00C9735B" w:rsidRDefault="00B716C1" w:rsidP="00B716C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  <w:t xml:space="preserve">  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E0598C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> </w:t>
            </w:r>
          </w:p>
        </w:tc>
      </w:tr>
      <w:tr w:rsidR="00C9735B" w:rsidRPr="00C9735B" w14:paraId="2260D24B" w14:textId="77777777" w:rsidTr="001502EE">
        <w:trPr>
          <w:trHeight w:val="328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C0A5" w14:textId="77777777" w:rsidR="00C9735B" w:rsidRPr="00C9735B" w:rsidRDefault="00C9735B" w:rsidP="00C973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  <w:t>Numéro de</w:t>
            </w:r>
            <w:r w:rsidR="00B716C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  <w:t xml:space="preserve"> téléphone</w:t>
            </w: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  <w:t xml:space="preserve"> 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65C4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> </w:t>
            </w:r>
          </w:p>
        </w:tc>
      </w:tr>
      <w:tr w:rsidR="00C9735B" w:rsidRPr="00C9735B" w14:paraId="0E7C158B" w14:textId="77777777" w:rsidTr="001502EE">
        <w:trPr>
          <w:trHeight w:val="313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042A9" w14:textId="77777777" w:rsidR="00C9735B" w:rsidRPr="00C9735B" w:rsidRDefault="00C9735B" w:rsidP="00C973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  <w:t>Adresse courriel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4F2C" w14:textId="77777777" w:rsidR="00314E1A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> </w:t>
            </w:r>
          </w:p>
        </w:tc>
      </w:tr>
      <w:tr w:rsidR="00C9735B" w:rsidRPr="00C9735B" w14:paraId="3877E25C" w14:textId="77777777" w:rsidTr="001502EE">
        <w:trPr>
          <w:trHeight w:val="313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1EB5" w14:textId="77777777" w:rsidR="00C9735B" w:rsidRPr="00C9735B" w:rsidRDefault="00C9735B" w:rsidP="00C973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  <w:t>Discipline artistique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DBD9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> </w:t>
            </w:r>
          </w:p>
        </w:tc>
      </w:tr>
      <w:tr w:rsidR="00C9735B" w:rsidRPr="00C9735B" w14:paraId="24F3F158" w14:textId="77777777" w:rsidTr="001502EE">
        <w:trPr>
          <w:trHeight w:val="313"/>
        </w:trPr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A4AF" w14:textId="77777777" w:rsidR="00C9735B" w:rsidRPr="00C9735B" w:rsidRDefault="00C9735B" w:rsidP="00C973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  <w:t>Site Internet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AF6E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> </w:t>
            </w:r>
          </w:p>
        </w:tc>
      </w:tr>
      <w:tr w:rsidR="00C9735B" w:rsidRPr="00C9735B" w14:paraId="3800D220" w14:textId="77777777" w:rsidTr="001502EE">
        <w:trPr>
          <w:trHeight w:val="298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E8367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D65E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A6B9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C121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</w:tr>
      <w:tr w:rsidR="00C9735B" w:rsidRPr="00C9735B" w14:paraId="42E0C6F8" w14:textId="77777777" w:rsidTr="001502EE">
        <w:trPr>
          <w:trHeight w:val="298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E5E0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448A75" w14:textId="77777777" w:rsidR="00C9735B" w:rsidRPr="00C9735B" w:rsidRDefault="00C9735B" w:rsidP="00C9735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07A4E" w14:textId="77777777" w:rsidR="00C9735B" w:rsidRPr="00C9735B" w:rsidRDefault="00C9735B" w:rsidP="00C973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  <w:t>Frais</w:t>
            </w:r>
          </w:p>
        </w:tc>
      </w:tr>
      <w:tr w:rsidR="00C9735B" w:rsidRPr="00C9735B" w14:paraId="73C2E024" w14:textId="77777777" w:rsidTr="001502EE">
        <w:trPr>
          <w:trHeight w:val="598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3E009E" w14:textId="77777777" w:rsidR="00C9735B" w:rsidRPr="00C9735B" w:rsidRDefault="00C9735B" w:rsidP="00C973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fr-CA"/>
              </w:rPr>
              <w:t>INSCRIPTION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AA9627" w14:textId="5268BF3A" w:rsidR="00C9735B" w:rsidRPr="00C9735B" w:rsidRDefault="00C9735B" w:rsidP="000F575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Exposition </w:t>
            </w:r>
            <w:r w:rsidR="00367B15">
              <w:rPr>
                <w:rFonts w:ascii="Cambria" w:eastAsia="Times New Roman" w:hAnsi="Cambria" w:cs="Times New Roman"/>
                <w:color w:val="000000"/>
                <w:lang w:eastAsia="fr-CA"/>
              </w:rPr>
              <w:t>collective</w:t>
            </w:r>
            <w:r w:rsidR="000F575C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 </w:t>
            </w:r>
            <w:r w:rsidR="00E01032">
              <w:rPr>
                <w:rFonts w:ascii="Cambria" w:eastAsia="Times New Roman" w:hAnsi="Cambria" w:cs="Times New Roman"/>
                <w:color w:val="000000"/>
                <w:lang w:eastAsia="fr-CA"/>
              </w:rPr>
              <w:br/>
            </w:r>
            <w:r w:rsidR="00164384">
              <w:rPr>
                <w:rFonts w:ascii="Cambria" w:eastAsia="Times New Roman" w:hAnsi="Cambria" w:cs="Times New Roman"/>
                <w:color w:val="000000"/>
                <w:lang w:eastAsia="fr-CA"/>
              </w:rPr>
              <w:t>DANS L’AIR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4F0719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> 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1503" w14:textId="77777777" w:rsidR="00C9735B" w:rsidRPr="00C9735B" w:rsidRDefault="005968EA" w:rsidP="00C973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  <w:t>40</w:t>
            </w:r>
            <w:r w:rsidR="00C9735B" w:rsidRPr="00C9735B"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  <w:t xml:space="preserve"> $ </w:t>
            </w:r>
          </w:p>
        </w:tc>
      </w:tr>
      <w:tr w:rsidR="00C9735B" w:rsidRPr="00C9735B" w14:paraId="4BD0EB8E" w14:textId="77777777" w:rsidTr="001502EE">
        <w:trPr>
          <w:trHeight w:val="598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DACEE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7FF6DD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2E2BF0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> </w:t>
            </w: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841B" w14:textId="77777777" w:rsidR="00C9735B" w:rsidRPr="00C9735B" w:rsidRDefault="00C9735B" w:rsidP="00C973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  <w:t> </w:t>
            </w:r>
          </w:p>
        </w:tc>
      </w:tr>
      <w:tr w:rsidR="00C9735B" w:rsidRPr="00C9735B" w14:paraId="19D7D254" w14:textId="77777777" w:rsidTr="001502EE">
        <w:trPr>
          <w:trHeight w:val="643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8812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15DA15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CA"/>
              </w:rPr>
              <w:t> 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5C0C4E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CA"/>
              </w:rPr>
              <w:t> </w:t>
            </w: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DA69" w14:textId="77777777" w:rsidR="00C9735B" w:rsidRPr="00C9735B" w:rsidRDefault="00C9735B" w:rsidP="00C973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  <w:t> </w:t>
            </w:r>
          </w:p>
        </w:tc>
      </w:tr>
      <w:tr w:rsidR="00C9735B" w:rsidRPr="00C9735B" w14:paraId="31655165" w14:textId="77777777" w:rsidTr="001502EE">
        <w:trPr>
          <w:trHeight w:val="298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8E60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B2A6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3F81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105B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</w:tr>
      <w:tr w:rsidR="00C9735B" w:rsidRPr="00C9735B" w14:paraId="1EE8BC53" w14:textId="77777777" w:rsidTr="001502EE">
        <w:trPr>
          <w:trHeight w:val="298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05D78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E8CE7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3842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1A9C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</w:tr>
      <w:tr w:rsidR="00C9735B" w:rsidRPr="00C9735B" w14:paraId="09C7038B" w14:textId="77777777" w:rsidTr="001502EE">
        <w:trPr>
          <w:trHeight w:val="313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D73F9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CA"/>
              </w:rPr>
              <w:t>IMPORTANT: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FDAA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0CF1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5D82" w14:textId="77777777" w:rsidR="00C9735B" w:rsidRPr="00C9735B" w:rsidRDefault="00C9735B" w:rsidP="00C97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</w:tr>
      <w:tr w:rsidR="00C9735B" w:rsidRPr="00C9735B" w14:paraId="4AAE47ED" w14:textId="77777777" w:rsidTr="001502EE">
        <w:trPr>
          <w:trHeight w:val="298"/>
        </w:trPr>
        <w:tc>
          <w:tcPr>
            <w:tcW w:w="94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FB1A1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Les frais d’inscription sont non-remboursables et payables </w:t>
            </w:r>
            <w:r w:rsidR="008A6FC9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par </w:t>
            </w:r>
            <w:r w:rsidR="008A6FC9" w:rsidRPr="00906A34">
              <w:rPr>
                <w:rFonts w:ascii="Cambria" w:eastAsia="Times New Roman" w:hAnsi="Cambria" w:cs="Times New Roman"/>
                <w:b/>
                <w:color w:val="000000"/>
                <w:lang w:eastAsia="fr-CA"/>
              </w:rPr>
              <w:t>virement Interac</w:t>
            </w:r>
            <w:r w:rsidR="00906A34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 (à l’adresse courriel info@museebruck.ca)</w:t>
            </w:r>
            <w:r w:rsidR="008A6FC9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, </w:t>
            </w:r>
            <w:r w:rsidRPr="00906A34">
              <w:rPr>
                <w:rFonts w:ascii="Cambria" w:eastAsia="Times New Roman" w:hAnsi="Cambria" w:cs="Times New Roman"/>
                <w:b/>
                <w:color w:val="000000"/>
                <w:lang w:eastAsia="fr-CA"/>
              </w:rPr>
              <w:t>par chèque</w:t>
            </w:r>
            <w:r w:rsidR="00927646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 </w:t>
            </w:r>
            <w:r w:rsidR="009B09FA">
              <w:rPr>
                <w:rFonts w:ascii="Cambria" w:eastAsia="Times New Roman" w:hAnsi="Cambria" w:cs="Times New Roman"/>
                <w:color w:val="000000"/>
                <w:lang w:eastAsia="fr-CA"/>
              </w:rPr>
              <w:t>(</w:t>
            </w:r>
            <w:r w:rsidR="00927646">
              <w:rPr>
                <w:rFonts w:ascii="Cambria" w:eastAsia="Times New Roman" w:hAnsi="Cambria" w:cs="Times New Roman"/>
                <w:color w:val="000000"/>
                <w:lang w:eastAsia="fr-CA"/>
              </w:rPr>
              <w:t>à l’ordre du Musée Bruck</w:t>
            </w:r>
            <w:r w:rsidR="009B09FA">
              <w:rPr>
                <w:rFonts w:ascii="Cambria" w:eastAsia="Times New Roman" w:hAnsi="Cambria" w:cs="Times New Roman"/>
                <w:color w:val="000000"/>
                <w:lang w:eastAsia="fr-CA"/>
              </w:rPr>
              <w:t>)</w:t>
            </w:r>
            <w:r w:rsidR="00927646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 </w:t>
            </w:r>
            <w:r w:rsidR="0035443D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ou </w:t>
            </w:r>
            <w:r w:rsidR="00BB14A9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en argent </w:t>
            </w:r>
            <w:r w:rsidR="0035443D">
              <w:rPr>
                <w:rFonts w:ascii="Cambria" w:eastAsia="Times New Roman" w:hAnsi="Cambria" w:cs="Times New Roman"/>
                <w:color w:val="000000"/>
                <w:lang w:eastAsia="fr-CA"/>
              </w:rPr>
              <w:t>comptant</w:t>
            </w:r>
            <w:r w:rsidR="0049198A">
              <w:rPr>
                <w:rFonts w:ascii="Cambria" w:eastAsia="Times New Roman" w:hAnsi="Cambria" w:cs="Times New Roman"/>
                <w:color w:val="000000"/>
                <w:lang w:eastAsia="fr-CA"/>
              </w:rPr>
              <w:t>.</w:t>
            </w:r>
            <w:r w:rsidR="00927646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 </w:t>
            </w:r>
          </w:p>
        </w:tc>
      </w:tr>
      <w:tr w:rsidR="00C9735B" w:rsidRPr="00C9735B" w14:paraId="0F5FC506" w14:textId="77777777" w:rsidTr="001502EE">
        <w:trPr>
          <w:trHeight w:val="298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A3228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2E0F3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CC1DD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113A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</w:tr>
      <w:tr w:rsidR="00C9735B" w:rsidRPr="00C9735B" w14:paraId="0B4E1058" w14:textId="77777777" w:rsidTr="001502EE">
        <w:trPr>
          <w:trHeight w:val="313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640AF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5AAF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AEA3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B6C80" w14:textId="77777777" w:rsidR="00C9735B" w:rsidRPr="00C9735B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</w:tc>
      </w:tr>
      <w:tr w:rsidR="00C9735B" w:rsidRPr="00C9735B" w14:paraId="5BBDD6F6" w14:textId="77777777" w:rsidTr="001502EE">
        <w:trPr>
          <w:trHeight w:val="298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D5A908" w14:textId="77777777" w:rsidR="0096707F" w:rsidRDefault="00C9735B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  <w:t xml:space="preserve">Description des deux </w:t>
            </w:r>
            <w:r w:rsidR="0096707F"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  <w:t>œuvres</w:t>
            </w:r>
            <w:r w:rsidR="009B3862"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  <w:t xml:space="preserve"> </w:t>
            </w:r>
            <w:r w:rsidR="00380569"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  <w:t xml:space="preserve">et fiche technique </w:t>
            </w:r>
            <w:r w:rsidR="009B3862"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  <w:t>dans cet ordre</w:t>
            </w:r>
            <w:r w:rsidR="0096707F"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  <w:t xml:space="preserve"> </w:t>
            </w:r>
            <w:r w:rsidRPr="00C9735B"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  <w:t>:</w:t>
            </w:r>
            <w:r w:rsidRPr="00C9735B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 </w:t>
            </w:r>
          </w:p>
          <w:p w14:paraId="3BC2770E" w14:textId="77777777" w:rsidR="00C9735B" w:rsidRDefault="009B3862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Nom de l’artiste, </w:t>
            </w:r>
            <w:r w:rsidR="0096707F">
              <w:rPr>
                <w:rFonts w:ascii="Cambria" w:eastAsia="Times New Roman" w:hAnsi="Cambria" w:cs="Times New Roman"/>
                <w:color w:val="000000"/>
                <w:lang w:eastAsia="fr-CA"/>
              </w:rPr>
              <w:t>titre, année, médium,</w:t>
            </w:r>
            <w:r w:rsidR="001F5E2A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 dimensions</w:t>
            </w:r>
            <w:r w:rsidR="002D4D6F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 (métriques)</w:t>
            </w:r>
            <w:r w:rsidR="0096707F">
              <w:rPr>
                <w:rFonts w:ascii="Cambria" w:eastAsia="Times New Roman" w:hAnsi="Cambria" w:cs="Times New Roman"/>
                <w:color w:val="000000"/>
                <w:lang w:eastAsia="fr-CA"/>
              </w:rPr>
              <w:t xml:space="preserve"> et prix</w:t>
            </w:r>
          </w:p>
          <w:p w14:paraId="2E5E38DE" w14:textId="77777777" w:rsidR="00CC7B38" w:rsidRDefault="00CC7B38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  <w:p w14:paraId="6FB85BE3" w14:textId="77777777" w:rsidR="00CC7B38" w:rsidRDefault="00CC7B38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  <w:p w14:paraId="0EA9F8FF" w14:textId="77777777" w:rsidR="00CC7B38" w:rsidRDefault="00CC7B38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  <w:p w14:paraId="29C206E9" w14:textId="77777777" w:rsidR="00CC7B38" w:rsidRDefault="00CC7B38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  <w:p w14:paraId="138FDBEF" w14:textId="77777777" w:rsidR="00CC7B38" w:rsidRDefault="00CC7B38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  <w:p w14:paraId="10F517A6" w14:textId="77777777" w:rsidR="008371E1" w:rsidRDefault="008371E1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  <w:p w14:paraId="2598FB25" w14:textId="77777777" w:rsidR="008371E1" w:rsidRDefault="008371E1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  <w:p w14:paraId="78E78AFC" w14:textId="77777777" w:rsidR="00CC7B38" w:rsidRDefault="00CC7B38" w:rsidP="00C9735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fr-CA"/>
              </w:rPr>
            </w:pPr>
          </w:p>
          <w:p w14:paraId="65CBEFDD" w14:textId="77777777" w:rsidR="00CC7B38" w:rsidRPr="00C9735B" w:rsidRDefault="00CC7B38" w:rsidP="00C9735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fr-CA"/>
              </w:rPr>
            </w:pPr>
          </w:p>
        </w:tc>
      </w:tr>
    </w:tbl>
    <w:p w14:paraId="1CEC87DE" w14:textId="41D4E9A5" w:rsidR="00D65FDA" w:rsidRDefault="00F67B13" w:rsidP="001502EE">
      <w:r>
        <w:rPr>
          <w:rFonts w:ascii="Calibri" w:eastAsia="Times New Roman" w:hAnsi="Calibri" w:cs="Times New Roman"/>
          <w:noProof/>
          <w:color w:val="000000"/>
          <w:lang w:val="en-CA" w:eastAsia="en-C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4BEB49" wp14:editId="0A329AA5">
                <wp:simplePos x="0" y="0"/>
                <wp:positionH relativeFrom="column">
                  <wp:posOffset>-82118</wp:posOffset>
                </wp:positionH>
                <wp:positionV relativeFrom="paragraph">
                  <wp:posOffset>-8220075</wp:posOffset>
                </wp:positionV>
                <wp:extent cx="4638675" cy="8001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5F01F" w14:textId="77777777" w:rsidR="00C9735B" w:rsidRDefault="00C9735B" w:rsidP="00C9735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mbria" w:eastAsia="Calibri" w:hAnsi="Cambria"/>
                                <w:color w:val="000000" w:themeColor="dark1"/>
                                <w:sz w:val="40"/>
                                <w:szCs w:val="40"/>
                              </w:rPr>
                              <w:t>MUSÉE BRUCK</w:t>
                            </w:r>
                          </w:p>
                          <w:p w14:paraId="0C19CCDA" w14:textId="77777777" w:rsidR="00C9735B" w:rsidRDefault="00C9735B" w:rsidP="00C9735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mbria" w:eastAsia="Calibri" w:hAnsi="Cambria"/>
                                <w:color w:val="000000" w:themeColor="dark1"/>
                                <w:sz w:val="22"/>
                                <w:szCs w:val="22"/>
                              </w:rPr>
                              <w:t>225, rue</w:t>
                            </w:r>
                            <w:r w:rsidR="00C274D1">
                              <w:rPr>
                                <w:rFonts w:ascii="Cambria" w:eastAsia="Calibri" w:hAnsi="Cambria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Principale, Cowansville, J2K 1J</w:t>
                            </w:r>
                            <w:r>
                              <w:rPr>
                                <w:rFonts w:ascii="Cambria" w:eastAsia="Calibri" w:hAnsi="Cambria"/>
                                <w:color w:val="000000" w:themeColor="dark1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  <w:p w14:paraId="54D476C6" w14:textId="77777777" w:rsidR="00C9735B" w:rsidRDefault="00C9735B" w:rsidP="00C9735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mbria" w:eastAsia="Calibri" w:hAnsi="Cambria"/>
                                <w:color w:val="000000" w:themeColor="dark1"/>
                                <w:sz w:val="22"/>
                                <w:szCs w:val="22"/>
                              </w:rPr>
                              <w:t>450 263-</w:t>
                            </w:r>
                            <w:r w:rsidR="00195142">
                              <w:rPr>
                                <w:rFonts w:ascii="Cambria" w:eastAsia="Calibri" w:hAnsi="Cambria"/>
                                <w:color w:val="000000" w:themeColor="dark1"/>
                                <w:sz w:val="22"/>
                                <w:szCs w:val="22"/>
                              </w:rPr>
                              <w:t>6101</w:t>
                            </w:r>
                            <w:r>
                              <w:rPr>
                                <w:rFonts w:ascii="Cambria" w:eastAsia="Calibri" w:hAnsi="Cambria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438BE">
                              <w:rPr>
                                <w:rFonts w:ascii="Cambria" w:eastAsia="Calibri" w:hAnsi="Cambria"/>
                                <w:color w:val="0000FF"/>
                                <w:sz w:val="22"/>
                                <w:szCs w:val="22"/>
                                <w:u w:val="single"/>
                              </w:rPr>
                              <w:t>info@museebruck.ca</w:t>
                            </w:r>
                          </w:p>
                          <w:p w14:paraId="75DD70E1" w14:textId="77777777" w:rsidR="00C9735B" w:rsidRDefault="00C9735B" w:rsidP="00C9735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="Calibri" w:hAnsi="Calibri"/>
                                <w:color w:val="000000" w:themeColor="dark1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4BEB49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-6.45pt;margin-top:-647.25pt;width:365.25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" fillcolor="white [3201]" stroked="f" strokeweight=".5pt">
                <v:textbox>
                  <w:txbxContent>
                    <w:p w14:paraId="6E45F01F" w14:textId="77777777" w:rsidR="00C9735B" w:rsidRDefault="00C9735B" w:rsidP="00C9735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Cambria" w:eastAsia="Calibri" w:hAnsi="Cambria"/>
                          <w:color w:val="000000" w:themeColor="dark1"/>
                          <w:sz w:val="40"/>
                          <w:szCs w:val="40"/>
                        </w:rPr>
                        <w:t>MUSÉE BRUCK</w:t>
                      </w:r>
                    </w:p>
                    <w:p w14:paraId="0C19CCDA" w14:textId="77777777" w:rsidR="00C9735B" w:rsidRDefault="00C9735B" w:rsidP="00C9735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Cambria" w:eastAsia="Calibri" w:hAnsi="Cambria"/>
                          <w:color w:val="000000" w:themeColor="dark1"/>
                          <w:sz w:val="22"/>
                          <w:szCs w:val="22"/>
                        </w:rPr>
                        <w:t>225, rue</w:t>
                      </w:r>
                      <w:r w:rsidR="00C274D1">
                        <w:rPr>
                          <w:rFonts w:ascii="Cambria" w:eastAsia="Calibri" w:hAnsi="Cambria"/>
                          <w:color w:val="000000" w:themeColor="dark1"/>
                          <w:sz w:val="22"/>
                          <w:szCs w:val="22"/>
                        </w:rPr>
                        <w:t xml:space="preserve"> Principale, Cowansville, J2K 1J</w:t>
                      </w:r>
                      <w:r>
                        <w:rPr>
                          <w:rFonts w:ascii="Cambria" w:eastAsia="Calibri" w:hAnsi="Cambria"/>
                          <w:color w:val="000000" w:themeColor="dark1"/>
                          <w:sz w:val="22"/>
                          <w:szCs w:val="22"/>
                        </w:rPr>
                        <w:t>4</w:t>
                      </w:r>
                    </w:p>
                    <w:p w14:paraId="54D476C6" w14:textId="77777777" w:rsidR="00C9735B" w:rsidRDefault="00C9735B" w:rsidP="00C9735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Cambria" w:eastAsia="Calibri" w:hAnsi="Cambria"/>
                          <w:color w:val="000000" w:themeColor="dark1"/>
                          <w:sz w:val="22"/>
                          <w:szCs w:val="22"/>
                        </w:rPr>
                        <w:t>450 263-</w:t>
                      </w:r>
                      <w:r w:rsidR="00195142">
                        <w:rPr>
                          <w:rFonts w:ascii="Cambria" w:eastAsia="Calibri" w:hAnsi="Cambria"/>
                          <w:color w:val="000000" w:themeColor="dark1"/>
                          <w:sz w:val="22"/>
                          <w:szCs w:val="22"/>
                        </w:rPr>
                        <w:t>6101</w:t>
                      </w:r>
                      <w:r>
                        <w:rPr>
                          <w:rFonts w:ascii="Cambria" w:eastAsia="Calibri" w:hAnsi="Cambria"/>
                          <w:color w:val="000000" w:themeColor="dark1"/>
                          <w:sz w:val="22"/>
                          <w:szCs w:val="22"/>
                        </w:rPr>
                        <w:t xml:space="preserve"> / </w:t>
                      </w:r>
                      <w:r w:rsidR="007438BE">
                        <w:rPr>
                          <w:rFonts w:ascii="Cambria" w:eastAsia="Calibri" w:hAnsi="Cambria"/>
                          <w:color w:val="0000FF"/>
                          <w:sz w:val="22"/>
                          <w:szCs w:val="22"/>
                          <w:u w:val="single"/>
                        </w:rPr>
                        <w:t>info@museebruck.ca</w:t>
                      </w:r>
                    </w:p>
                    <w:p w14:paraId="75DD70E1" w14:textId="77777777" w:rsidR="00C9735B" w:rsidRDefault="00C9735B" w:rsidP="00C9735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eastAsia="Calibri" w:hAnsi="Calibri"/>
                          <w:color w:val="000000" w:themeColor="dark1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65FDA" w:rsidSect="008371E1">
      <w:pgSz w:w="12240" w:h="15840"/>
      <w:pgMar w:top="1440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35B"/>
    <w:rsid w:val="00004E46"/>
    <w:rsid w:val="0001769D"/>
    <w:rsid w:val="00063F29"/>
    <w:rsid w:val="00097B54"/>
    <w:rsid w:val="000A257F"/>
    <w:rsid w:val="000B0E39"/>
    <w:rsid w:val="000F575C"/>
    <w:rsid w:val="00110BF9"/>
    <w:rsid w:val="00113637"/>
    <w:rsid w:val="001502EE"/>
    <w:rsid w:val="00164384"/>
    <w:rsid w:val="00167BAD"/>
    <w:rsid w:val="0017063C"/>
    <w:rsid w:val="00195142"/>
    <w:rsid w:val="00197662"/>
    <w:rsid w:val="001F5E2A"/>
    <w:rsid w:val="002D4D6F"/>
    <w:rsid w:val="00314E1A"/>
    <w:rsid w:val="00327D40"/>
    <w:rsid w:val="0035443D"/>
    <w:rsid w:val="00367B15"/>
    <w:rsid w:val="00380569"/>
    <w:rsid w:val="00395948"/>
    <w:rsid w:val="003A718A"/>
    <w:rsid w:val="003D77A0"/>
    <w:rsid w:val="00404FF2"/>
    <w:rsid w:val="00422E5F"/>
    <w:rsid w:val="00476760"/>
    <w:rsid w:val="0049198A"/>
    <w:rsid w:val="004C52E6"/>
    <w:rsid w:val="00523C0C"/>
    <w:rsid w:val="0052610D"/>
    <w:rsid w:val="005968EA"/>
    <w:rsid w:val="005A1CA3"/>
    <w:rsid w:val="00604017"/>
    <w:rsid w:val="00621D17"/>
    <w:rsid w:val="006377DD"/>
    <w:rsid w:val="0066172A"/>
    <w:rsid w:val="0067271E"/>
    <w:rsid w:val="0071602D"/>
    <w:rsid w:val="007219F7"/>
    <w:rsid w:val="007420BB"/>
    <w:rsid w:val="007438BE"/>
    <w:rsid w:val="007A2254"/>
    <w:rsid w:val="008371E1"/>
    <w:rsid w:val="008563D9"/>
    <w:rsid w:val="008A6FC9"/>
    <w:rsid w:val="008D5533"/>
    <w:rsid w:val="00906A34"/>
    <w:rsid w:val="009138CA"/>
    <w:rsid w:val="00927646"/>
    <w:rsid w:val="0096707F"/>
    <w:rsid w:val="009B09FA"/>
    <w:rsid w:val="009B3862"/>
    <w:rsid w:val="009E2F06"/>
    <w:rsid w:val="009E6EC9"/>
    <w:rsid w:val="009F2DF3"/>
    <w:rsid w:val="00A212A8"/>
    <w:rsid w:val="00A629CE"/>
    <w:rsid w:val="00A92340"/>
    <w:rsid w:val="00AC6B5B"/>
    <w:rsid w:val="00B24589"/>
    <w:rsid w:val="00B41793"/>
    <w:rsid w:val="00B66AF5"/>
    <w:rsid w:val="00B716C1"/>
    <w:rsid w:val="00BB14A9"/>
    <w:rsid w:val="00C274D1"/>
    <w:rsid w:val="00C467E4"/>
    <w:rsid w:val="00C724F2"/>
    <w:rsid w:val="00C9735B"/>
    <w:rsid w:val="00CB5696"/>
    <w:rsid w:val="00CC7B38"/>
    <w:rsid w:val="00D21580"/>
    <w:rsid w:val="00D65FDA"/>
    <w:rsid w:val="00DF6FD1"/>
    <w:rsid w:val="00E01032"/>
    <w:rsid w:val="00E8312B"/>
    <w:rsid w:val="00EA5B06"/>
    <w:rsid w:val="00F42831"/>
    <w:rsid w:val="00F45500"/>
    <w:rsid w:val="00F511BE"/>
    <w:rsid w:val="00F6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0A8FF"/>
  <w15:docId w15:val="{0069C029-30B0-4196-89FD-BEFCC556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73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3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110</Words>
  <Characters>630</Characters>
  <Application>Microsoft Office Word</Application>
  <DocSecurity>0</DocSecurity>
  <Lines>126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Morin</dc:creator>
  <cp:lastModifiedBy>Suzanne Morin</cp:lastModifiedBy>
  <cp:revision>90</cp:revision>
  <cp:lastPrinted>2026-05-22T18:11:00Z</cp:lastPrinted>
  <dcterms:created xsi:type="dcterms:W3CDTF">2017-06-28T15:22:00Z</dcterms:created>
  <dcterms:modified xsi:type="dcterms:W3CDTF">2026-05-22T18:12:00Z</dcterms:modified>
</cp:coreProperties>
</file>